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C0D8" w14:textId="27B942E7" w:rsidR="00C9564F" w:rsidRDefault="00C9564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9486519" wp14:editId="1EE73230">
            <wp:extent cx="5305425" cy="2335744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251" cy="233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DC5AE" w14:textId="549674CF" w:rsidR="00626623" w:rsidRPr="00E6207E" w:rsidRDefault="00626623" w:rsidP="00E47773">
      <w:pPr>
        <w:jc w:val="center"/>
        <w:rPr>
          <w:b/>
          <w:bCs/>
          <w:sz w:val="24"/>
          <w:szCs w:val="24"/>
        </w:rPr>
      </w:pPr>
      <w:r w:rsidRPr="00E6207E">
        <w:rPr>
          <w:b/>
          <w:bCs/>
          <w:sz w:val="24"/>
          <w:szCs w:val="24"/>
        </w:rPr>
        <w:t>L’Espace Info Entreprendre du Cœur Entre</w:t>
      </w:r>
      <w:r w:rsidR="00E47773">
        <w:rPr>
          <w:b/>
          <w:bCs/>
          <w:sz w:val="24"/>
          <w:szCs w:val="24"/>
        </w:rPr>
        <w:t>-</w:t>
      </w:r>
      <w:r w:rsidRPr="00E6207E">
        <w:rPr>
          <w:b/>
          <w:bCs/>
          <w:sz w:val="24"/>
          <w:szCs w:val="24"/>
        </w:rPr>
        <w:t>deux</w:t>
      </w:r>
      <w:r w:rsidR="00E47773">
        <w:rPr>
          <w:b/>
          <w:bCs/>
          <w:sz w:val="24"/>
          <w:szCs w:val="24"/>
        </w:rPr>
        <w:t>-</w:t>
      </w:r>
      <w:r w:rsidRPr="00E6207E">
        <w:rPr>
          <w:b/>
          <w:bCs/>
          <w:sz w:val="24"/>
          <w:szCs w:val="24"/>
        </w:rPr>
        <w:t>Mers</w:t>
      </w:r>
    </w:p>
    <w:p w14:paraId="2089ACB4" w14:textId="7FF609A0" w:rsidR="00FF28DD" w:rsidRPr="00E6207E" w:rsidRDefault="008F4C68">
      <w:pPr>
        <w:rPr>
          <w:b/>
          <w:bCs/>
          <w:i/>
          <w:iCs/>
        </w:rPr>
      </w:pPr>
      <w:r>
        <w:rPr>
          <w:b/>
          <w:bCs/>
          <w:i/>
          <w:iCs/>
        </w:rPr>
        <w:t>Votre</w:t>
      </w:r>
      <w:r w:rsidR="00626623" w:rsidRPr="00E6207E">
        <w:rPr>
          <w:b/>
          <w:bCs/>
          <w:i/>
          <w:iCs/>
        </w:rPr>
        <w:t xml:space="preserve"> service public pour la création et le développement d</w:t>
      </w:r>
      <w:r>
        <w:rPr>
          <w:b/>
          <w:bCs/>
          <w:i/>
          <w:iCs/>
        </w:rPr>
        <w:t xml:space="preserve">e votre </w:t>
      </w:r>
      <w:r w:rsidR="00626623" w:rsidRPr="00E6207E">
        <w:rPr>
          <w:b/>
          <w:bCs/>
          <w:i/>
          <w:iCs/>
        </w:rPr>
        <w:t>entreprise sur le Cœur Entre-deux-Mers</w:t>
      </w:r>
    </w:p>
    <w:p w14:paraId="3A3714F1" w14:textId="7901172E" w:rsidR="00626623" w:rsidRPr="00E47773" w:rsidRDefault="00CD130A" w:rsidP="00E47773">
      <w:pPr>
        <w:jc w:val="both"/>
        <w:rPr>
          <w:b/>
          <w:bCs/>
        </w:rPr>
      </w:pPr>
      <w:r>
        <w:rPr>
          <w:rStyle w:val="lev"/>
        </w:rPr>
        <w:t>L’Espace Info Entreprendre du Cœur Entre-deux-Mers renseigne, conseil</w:t>
      </w:r>
      <w:r w:rsidR="001B10A8">
        <w:rPr>
          <w:rStyle w:val="lev"/>
        </w:rPr>
        <w:t>le</w:t>
      </w:r>
      <w:r>
        <w:rPr>
          <w:rStyle w:val="lev"/>
        </w:rPr>
        <w:t xml:space="preserve">, accompagne </w:t>
      </w:r>
      <w:r w:rsidR="001B10A8">
        <w:rPr>
          <w:rStyle w:val="lev"/>
        </w:rPr>
        <w:t>individuellement,</w:t>
      </w:r>
      <w:r>
        <w:rPr>
          <w:rStyle w:val="lev"/>
        </w:rPr>
        <w:t xml:space="preserve"> gratuitement</w:t>
      </w:r>
      <w:r>
        <w:t xml:space="preserve"> </w:t>
      </w:r>
      <w:r w:rsidRPr="00E47773">
        <w:rPr>
          <w:b/>
          <w:bCs/>
        </w:rPr>
        <w:t xml:space="preserve">et en toute confidentialité tout entrepreneur du Cœur Entre-deux-Mers dans son projet de création et </w:t>
      </w:r>
      <w:r w:rsidR="008F4C68">
        <w:rPr>
          <w:b/>
          <w:bCs/>
        </w:rPr>
        <w:t xml:space="preserve">de </w:t>
      </w:r>
      <w:r w:rsidRPr="00E47773">
        <w:rPr>
          <w:b/>
          <w:bCs/>
        </w:rPr>
        <w:t>développement.</w:t>
      </w:r>
      <w:r w:rsidR="00E6207E" w:rsidRPr="00E47773">
        <w:rPr>
          <w:b/>
          <w:bCs/>
        </w:rPr>
        <w:t xml:space="preserve"> </w:t>
      </w:r>
    </w:p>
    <w:p w14:paraId="277CCF23" w14:textId="4597627C" w:rsidR="00CD130A" w:rsidRPr="00E47773" w:rsidRDefault="00E47773" w:rsidP="00CD130A">
      <w:pPr>
        <w:pStyle w:val="NormalWeb"/>
        <w:rPr>
          <w:rStyle w:val="lev"/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E47773">
        <w:rPr>
          <w:rStyle w:val="lev"/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N</w:t>
      </w:r>
      <w:r w:rsidR="00CD130A" w:rsidRPr="00E47773">
        <w:rPr>
          <w:rStyle w:val="lev"/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ous vous proposons </w:t>
      </w:r>
      <w:r w:rsidRPr="00E47773">
        <w:rPr>
          <w:rStyle w:val="lev"/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u</w:t>
      </w:r>
      <w:r w:rsidR="00CD130A" w:rsidRPr="00E47773">
        <w:rPr>
          <w:rStyle w:val="lev"/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n accompagnement gratuit et individualisé près de chez vous pour</w:t>
      </w:r>
      <w:r w:rsidRPr="00E47773">
        <w:rPr>
          <w:rStyle w:val="lev"/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 :</w:t>
      </w:r>
    </w:p>
    <w:p w14:paraId="7A234089" w14:textId="7A42A965" w:rsidR="00CD130A" w:rsidRDefault="00E47773" w:rsidP="00CD130A">
      <w:pPr>
        <w:pStyle w:val="NormalWeb"/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CD130A" w:rsidRPr="00CD130A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créer </w:t>
      </w:r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votre</w:t>
      </w:r>
      <w:r w:rsidR="00CD130A" w:rsidRPr="00CD130A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entreprise </w:t>
      </w:r>
      <w:r w:rsidR="00CD130A" w:rsidRPr="00CD130A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CD130A" w:rsidRPr="00CD130A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développer </w:t>
      </w:r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votre</w:t>
      </w:r>
      <w:r w:rsidR="00CD130A" w:rsidRPr="00CD130A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entreprise </w:t>
      </w:r>
      <w:r w:rsidR="00CD130A" w:rsidRPr="00CD130A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CD130A" w:rsidRPr="00CD130A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concevoir </w:t>
      </w:r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votre</w:t>
      </w:r>
      <w:r w:rsidR="00CD130A" w:rsidRPr="00CD130A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stratégie de marketing digital et de e-commerce </w:t>
      </w:r>
      <w:r w:rsidR="00CD130A" w:rsidRPr="00CD130A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CD130A" w:rsidRPr="00CD130A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mobiliser des aides aux financements de </w:t>
      </w:r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votre</w:t>
      </w:r>
      <w:r w:rsidR="00CD130A" w:rsidRPr="00CD130A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projet </w:t>
      </w:r>
      <w:r w:rsidR="00CD130A" w:rsidRPr="00CD130A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CD130A" w:rsidRPr="00CD130A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structurer une action économique collective (publique ou privée)</w:t>
      </w:r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(Tiers lieux, </w:t>
      </w:r>
      <w:proofErr w:type="spellStart"/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co</w:t>
      </w:r>
      <w:proofErr w:type="spellEnd"/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working</w:t>
      </w:r>
      <w:proofErr w:type="spellEnd"/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…)</w:t>
      </w:r>
    </w:p>
    <w:p w14:paraId="6A6972C3" w14:textId="5FA1EBFC" w:rsidR="00E47773" w:rsidRPr="00E47773" w:rsidRDefault="00E47773" w:rsidP="00CD130A">
      <w:pPr>
        <w:pStyle w:val="NormalWeb"/>
        <w:rPr>
          <w:rStyle w:val="lev"/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E47773">
        <w:rPr>
          <w:rStyle w:val="lev"/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Contactez nos conseillers d’entreprises : </w:t>
      </w:r>
    </w:p>
    <w:p w14:paraId="73909029" w14:textId="77777777" w:rsidR="00CD130A" w:rsidRPr="00E47773" w:rsidRDefault="00CD130A" w:rsidP="00E47773">
      <w:pPr>
        <w:pStyle w:val="NormalWeb"/>
        <w:jc w:val="both"/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7773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Création d’entreprises, développement et financements : Isabelle DELBURG 05.56.23.95.17 </w:t>
      </w:r>
      <w:hyperlink r:id="rId5" w:history="1">
        <w:r w:rsidRPr="00E47773">
          <w:rPr>
            <w:rStyle w:val="lev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entreprendre@coeurentre2mers.com</w:t>
        </w:r>
      </w:hyperlink>
    </w:p>
    <w:p w14:paraId="0BF7606C" w14:textId="66533929" w:rsidR="00CD130A" w:rsidRDefault="00CD130A" w:rsidP="00E47773">
      <w:pPr>
        <w:pStyle w:val="NormalWeb"/>
        <w:jc w:val="both"/>
        <w:rPr>
          <w:rStyle w:val="lev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E47773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Accompagnement numérique des entreprises : Anthony </w:t>
      </w:r>
      <w:r w:rsidR="001B1696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MAGRO</w:t>
      </w:r>
      <w:r w:rsidRPr="00E47773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07.88.85.57.54 </w:t>
      </w:r>
      <w:hyperlink r:id="rId6" w:history="1">
        <w:r w:rsidRPr="00E47773">
          <w:rPr>
            <w:rStyle w:val="lev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conseil.numerique@coeurentre2mers.com</w:t>
        </w:r>
      </w:hyperlink>
    </w:p>
    <w:p w14:paraId="070206A9" w14:textId="21C4CE8F" w:rsidR="00533084" w:rsidRDefault="001B1696" w:rsidP="00533084">
      <w:pPr>
        <w:pStyle w:val="NormalWeb"/>
        <w:jc w:val="both"/>
        <w:rPr>
          <w:rStyle w:val="lev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Style w:val="lev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L’</w:t>
      </w:r>
      <w:r w:rsidR="00533084">
        <w:rPr>
          <w:rStyle w:val="lev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Espace Info Entreprendre du Cœur Entre-deux-Mers est un service du Pôle Territorial du Cœur Entre</w:t>
      </w:r>
      <w:r w:rsidR="00C42BA6">
        <w:rPr>
          <w:rStyle w:val="lev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-</w:t>
      </w:r>
      <w:r w:rsidR="00533084">
        <w:rPr>
          <w:rStyle w:val="lev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deux</w:t>
      </w:r>
      <w:r w:rsidR="00C42BA6">
        <w:rPr>
          <w:rStyle w:val="lev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-</w:t>
      </w:r>
      <w:r w:rsidR="00533084">
        <w:rPr>
          <w:rStyle w:val="lev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Mers 20 bis Grand Rue à Targon (33) 05.56.23.95.17 https://www.coeurentre2mers.com/espace-info-entreprendre.html</w:t>
      </w:r>
    </w:p>
    <w:p w14:paraId="6C5C81BF" w14:textId="77777777" w:rsidR="00533084" w:rsidRPr="00E47773" w:rsidRDefault="00533084" w:rsidP="00E47773">
      <w:pPr>
        <w:pStyle w:val="NormalWeb"/>
        <w:jc w:val="both"/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332C62" w14:textId="77777777" w:rsidR="00626623" w:rsidRDefault="00626623" w:rsidP="00626623"/>
    <w:sectPr w:rsidR="0062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23"/>
    <w:rsid w:val="001821FB"/>
    <w:rsid w:val="001B10A8"/>
    <w:rsid w:val="001B1696"/>
    <w:rsid w:val="00533084"/>
    <w:rsid w:val="00626623"/>
    <w:rsid w:val="008F4C68"/>
    <w:rsid w:val="00C42BA6"/>
    <w:rsid w:val="00C9564F"/>
    <w:rsid w:val="00CD130A"/>
    <w:rsid w:val="00E47773"/>
    <w:rsid w:val="00E6207E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0A25"/>
  <w15:chartTrackingRefBased/>
  <w15:docId w15:val="{898D3DBA-F641-4291-B7EE-3193D5E7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13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D1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conseil.numerique@coeurentre2mers.com" TargetMode="External"/><Relationship Id="rId5" Type="http://schemas.openxmlformats.org/officeDocument/2006/relationships/hyperlink" Target="mailto:entreprendre@coeurentre2me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Pôle Territorial CE2M</dc:creator>
  <cp:keywords/>
  <dc:description/>
  <cp:lastModifiedBy>daniel couratin</cp:lastModifiedBy>
  <cp:revision>2</cp:revision>
  <dcterms:created xsi:type="dcterms:W3CDTF">2022-02-07T17:45:00Z</dcterms:created>
  <dcterms:modified xsi:type="dcterms:W3CDTF">2022-02-07T17:45:00Z</dcterms:modified>
</cp:coreProperties>
</file>